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8E" w:rsidRDefault="00AC538E" w:rsidP="00AC538E">
      <w:pPr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noProof/>
          <w:color w:val="000000"/>
          <w:sz w:val="18"/>
          <w:szCs w:val="18"/>
        </w:rPr>
        <w:drawing>
          <wp:inline distT="0" distB="0" distL="0" distR="0">
            <wp:extent cx="980410" cy="1050754"/>
            <wp:effectExtent l="19050" t="0" r="0" b="0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47" cy="105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8E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243383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243383"/>
          <w:sz w:val="22"/>
          <w:szCs w:val="22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color w:val="243383"/>
          <w:sz w:val="22"/>
          <w:szCs w:val="22"/>
        </w:rPr>
        <w:t>Милкавита</w:t>
      </w:r>
      <w:proofErr w:type="spellEnd"/>
      <w:r>
        <w:rPr>
          <w:rFonts w:ascii="TimesNewRomanPS-BoldMT" w:hAnsi="TimesNewRomanPS-BoldMT" w:cs="TimesNewRomanPS-BoldMT"/>
          <w:b/>
          <w:bCs/>
          <w:color w:val="243383"/>
          <w:sz w:val="22"/>
          <w:szCs w:val="22"/>
        </w:rPr>
        <w:t>» ОАО</w:t>
      </w:r>
    </w:p>
    <w:p w:rsidR="00AC538E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246029, Республика Беларусь,</w:t>
      </w:r>
    </w:p>
    <w:p w:rsidR="00AC538E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г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.Г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омель, ул.Братьев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Лизюковых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, 1</w:t>
      </w:r>
    </w:p>
    <w:p w:rsidR="00AC538E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Тел.: + 375 232 23 72 29</w:t>
      </w:r>
    </w:p>
    <w:p w:rsidR="00AC538E" w:rsidRPr="00AC538E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Е</w:t>
      </w:r>
      <w:r w:rsidRPr="00AC538E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-</w:t>
      </w:r>
      <w:r w:rsidRPr="004627E8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>mail</w:t>
      </w:r>
      <w:r w:rsidRPr="00AC538E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: </w:t>
      </w:r>
      <w:proofErr w:type="spellStart"/>
      <w:r w:rsidRPr="004627E8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>mellug</w:t>
      </w:r>
      <w:proofErr w:type="spellEnd"/>
      <w:r w:rsidRPr="00AC538E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@</w:t>
      </w:r>
      <w:r w:rsidRPr="004627E8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>mail</w:t>
      </w:r>
      <w:r w:rsidRPr="00AC538E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.</w:t>
      </w:r>
      <w:proofErr w:type="spellStart"/>
      <w:r w:rsidRPr="004627E8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>gomel</w:t>
      </w:r>
      <w:proofErr w:type="spellEnd"/>
      <w:r w:rsidRPr="00AC538E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.</w:t>
      </w:r>
      <w:r w:rsidRPr="004627E8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>by</w:t>
      </w:r>
    </w:p>
    <w:p w:rsidR="00AC538E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Сайт: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www.milkavita.by</w:t>
      </w:r>
      <w:proofErr w:type="spellEnd"/>
    </w:p>
    <w:p w:rsidR="00AC538E" w:rsidRPr="00B34432" w:rsidRDefault="00AC538E" w:rsidP="00B3443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Вид деятельности: ОАО «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Милкавита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» предлагает: молоко</w:t>
      </w:r>
      <w:r w:rsidR="00B3443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сухое (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обезжиренное,цельное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), сыворотку </w:t>
      </w:r>
      <w:r w:rsidR="00B34432">
        <w:rPr>
          <w:rFonts w:ascii="TimesNewRomanPSMT" w:hAnsi="TimesNewRomanPSMT" w:cs="TimesNewRomanPSMT"/>
          <w:color w:val="000000"/>
          <w:sz w:val="20"/>
          <w:szCs w:val="20"/>
        </w:rPr>
        <w:t>молочную су</w:t>
      </w:r>
      <w:r>
        <w:rPr>
          <w:rFonts w:ascii="TimesNewRomanPSMT" w:hAnsi="TimesNewRomanPSMT" w:cs="TimesNewRomanPSMT"/>
          <w:color w:val="000000"/>
          <w:sz w:val="20"/>
          <w:szCs w:val="20"/>
        </w:rPr>
        <w:t>хую (деминерализованн</w:t>
      </w:r>
      <w:r w:rsidR="00B34432">
        <w:rPr>
          <w:rFonts w:ascii="TimesNewRomanPSMT" w:hAnsi="TimesNewRomanPSMT" w:cs="TimesNewRomanPSMT"/>
          <w:color w:val="000000"/>
          <w:sz w:val="20"/>
          <w:szCs w:val="20"/>
        </w:rPr>
        <w:t xml:space="preserve">ая СД-50, </w:t>
      </w:r>
      <w:proofErr w:type="spellStart"/>
      <w:r w:rsidR="00B34432">
        <w:rPr>
          <w:rFonts w:ascii="TimesNewRomanPSMT" w:hAnsi="TimesNewRomanPSMT" w:cs="TimesNewRomanPSMT"/>
          <w:color w:val="000000"/>
          <w:sz w:val="20"/>
          <w:szCs w:val="20"/>
        </w:rPr>
        <w:t>подсырная</w:t>
      </w:r>
      <w:proofErr w:type="spellEnd"/>
      <w:r w:rsidR="00B34432">
        <w:rPr>
          <w:rFonts w:ascii="TimesNewRomanPSMT" w:hAnsi="TimesNewRomanPSMT" w:cs="TimesNewRomanPSMT"/>
          <w:color w:val="000000"/>
          <w:sz w:val="20"/>
          <w:szCs w:val="20"/>
        </w:rPr>
        <w:t xml:space="preserve"> кислая), ма</w:t>
      </w:r>
      <w:r>
        <w:rPr>
          <w:rFonts w:ascii="TimesNewRomanPSMT" w:hAnsi="TimesNewRomanPSMT" w:cs="TimesNewRomanPSMT"/>
          <w:color w:val="000000"/>
          <w:sz w:val="20"/>
          <w:szCs w:val="20"/>
        </w:rPr>
        <w:t>сло сливочное, сыры (твердые, полутвердые, плавленые),</w:t>
      </w:r>
      <w:r w:rsidR="00B3443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молоко (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ультрапастеризованное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, пастеризованное), сливки</w:t>
      </w:r>
      <w:r w:rsidR="00B3443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ультрапастеризованные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,</w:t>
      </w:r>
      <w:r w:rsidR="00B34432">
        <w:rPr>
          <w:rFonts w:ascii="TimesNewRomanPSMT" w:hAnsi="TimesNewRomanPSMT" w:cs="TimesNewRomanPSMT"/>
          <w:color w:val="000000"/>
          <w:sz w:val="20"/>
          <w:szCs w:val="20"/>
        </w:rPr>
        <w:t xml:space="preserve"> кефир, сметану, творог, творож</w:t>
      </w:r>
      <w:r>
        <w:rPr>
          <w:rFonts w:ascii="TimesNewRomanPSMT" w:hAnsi="TimesNewRomanPSMT" w:cs="TimesNewRomanPSMT"/>
          <w:color w:val="000000"/>
          <w:sz w:val="20"/>
          <w:szCs w:val="20"/>
        </w:rPr>
        <w:t>ные изделия, йогурты, а также широкий спектр десертной</w:t>
      </w:r>
      <w:r w:rsidR="00B3443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группы</w:t>
      </w:r>
      <w:r w:rsidRPr="00B34432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3C2784" w:rsidRPr="003C2784" w:rsidRDefault="003C2784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243383"/>
          <w:sz w:val="22"/>
          <w:szCs w:val="22"/>
        </w:rPr>
      </w:pPr>
    </w:p>
    <w:p w:rsidR="003C2784" w:rsidRPr="003C2784" w:rsidRDefault="003C2784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243383"/>
          <w:sz w:val="22"/>
          <w:szCs w:val="22"/>
        </w:rPr>
      </w:pPr>
    </w:p>
    <w:p w:rsidR="00AC538E" w:rsidRPr="00DF16D4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243383"/>
          <w:sz w:val="22"/>
          <w:szCs w:val="22"/>
          <w:lang w:val="en-US"/>
        </w:rPr>
      </w:pPr>
      <w:r w:rsidRPr="00DF16D4">
        <w:rPr>
          <w:rFonts w:ascii="TimesNewRomanPS-BoldMT" w:hAnsi="TimesNewRomanPS-BoldMT" w:cs="TimesNewRomanPS-BoldMT"/>
          <w:b/>
          <w:bCs/>
          <w:color w:val="243383"/>
          <w:sz w:val="22"/>
          <w:szCs w:val="22"/>
          <w:lang w:val="en-US"/>
        </w:rPr>
        <w:t>«Milkavita» OJSC</w:t>
      </w:r>
    </w:p>
    <w:p w:rsidR="00AC538E" w:rsidRPr="00DF16D4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</w:pPr>
      <w:r w:rsidRPr="00DF16D4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>246029, Republic of Belarus,</w:t>
      </w:r>
    </w:p>
    <w:p w:rsidR="00AC538E" w:rsidRPr="00DF16D4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</w:pPr>
      <w:r w:rsidRPr="00DF16D4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 xml:space="preserve">Gomel, </w:t>
      </w:r>
      <w:proofErr w:type="spellStart"/>
      <w:r w:rsidRPr="00DF16D4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>Bratyev</w:t>
      </w:r>
      <w:proofErr w:type="spellEnd"/>
      <w:r w:rsidRPr="00DF16D4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DF16D4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>Lizyukovyh</w:t>
      </w:r>
      <w:proofErr w:type="spellEnd"/>
      <w:r w:rsidRPr="00DF16D4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 xml:space="preserve"> Str., 1</w:t>
      </w:r>
    </w:p>
    <w:p w:rsidR="00AC538E" w:rsidRPr="003C2784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fr-FR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Т</w:t>
      </w:r>
      <w:proofErr w:type="gramEnd"/>
      <w:r w:rsidRPr="003C2784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fr-FR"/>
        </w:rPr>
        <w:t>el: + 375 232 23 72 29</w:t>
      </w:r>
    </w:p>
    <w:p w:rsidR="00AC538E" w:rsidRPr="003C2784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fr-FR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Е</w:t>
      </w:r>
      <w:proofErr w:type="gramEnd"/>
      <w:r w:rsidRPr="003C2784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fr-FR"/>
        </w:rPr>
        <w:t>-mail: mellug@mail.gomel.ru</w:t>
      </w:r>
    </w:p>
    <w:p w:rsidR="00AC538E" w:rsidRPr="00DF16D4" w:rsidRDefault="00AC538E" w:rsidP="00AC53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</w:pPr>
      <w:r w:rsidRPr="00DF16D4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US"/>
        </w:rPr>
        <w:t>Website: www.milkavita.by</w:t>
      </w:r>
    </w:p>
    <w:p w:rsidR="00AC538E" w:rsidRPr="00DF16D4" w:rsidRDefault="00AC538E" w:rsidP="00B3443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Type of activity: </w:t>
      </w:r>
      <w:proofErr w:type="spellStart"/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Milkavita</w:t>
      </w:r>
      <w:proofErr w:type="spellEnd"/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 OJSC offers: powdered milk</w:t>
      </w:r>
      <w:r w:rsidR="00B34432" w:rsidRPr="00B34432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 </w:t>
      </w:r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(skimmed, whole milk), dry milk whey (</w:t>
      </w:r>
      <w:proofErr w:type="spellStart"/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demineralized</w:t>
      </w:r>
      <w:proofErr w:type="spellEnd"/>
    </w:p>
    <w:p w:rsidR="00AC538E" w:rsidRPr="004627E8" w:rsidRDefault="00AC538E" w:rsidP="00B3443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SD-50, sour cheese), butter, cheese (hard, semi-solid,</w:t>
      </w:r>
      <w:r w:rsidR="00B34432" w:rsidRPr="00B34432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 </w:t>
      </w:r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processed), milk (</w:t>
      </w:r>
      <w:proofErr w:type="spellStart"/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ultrapasteurized</w:t>
      </w:r>
      <w:proofErr w:type="spellEnd"/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, pasteurized), </w:t>
      </w:r>
      <w:proofErr w:type="spellStart"/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ultrapasteurized</w:t>
      </w:r>
      <w:proofErr w:type="spellEnd"/>
      <w:r w:rsidR="00B34432" w:rsidRPr="00B34432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 </w:t>
      </w:r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cream, kefir , sour cream, cottage cheese, cottage</w:t>
      </w:r>
      <w:r w:rsidR="00B34432" w:rsidRPr="00B34432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 </w:t>
      </w:r>
      <w:r w:rsidRPr="00DF16D4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cheese products, yogurts, as well as a wide range of desserts.</w:t>
      </w:r>
    </w:p>
    <w:p w:rsidR="00851196" w:rsidRPr="00AC538E" w:rsidRDefault="00851196">
      <w:pPr>
        <w:rPr>
          <w:lang w:val="en-US"/>
        </w:rPr>
      </w:pPr>
    </w:p>
    <w:sectPr w:rsidR="00851196" w:rsidRPr="00AC538E" w:rsidSect="0085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538E"/>
    <w:rsid w:val="000D3546"/>
    <w:rsid w:val="001F6996"/>
    <w:rsid w:val="003269BD"/>
    <w:rsid w:val="003C2784"/>
    <w:rsid w:val="00725087"/>
    <w:rsid w:val="00770594"/>
    <w:rsid w:val="00851196"/>
    <w:rsid w:val="00AC538E"/>
    <w:rsid w:val="00B34432"/>
    <w:rsid w:val="00D06D8B"/>
    <w:rsid w:val="00F2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2020-05-21T11:54:00Z</dcterms:created>
  <dcterms:modified xsi:type="dcterms:W3CDTF">2020-08-03T09:44:00Z</dcterms:modified>
</cp:coreProperties>
</file>